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A" w:rsidRDefault="003A690A" w:rsidP="003A69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Name___________________________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0A">
        <w:rPr>
          <w:rFonts w:ascii="Times New Roman" w:hAnsi="Times New Roman" w:cs="Times New Roman"/>
          <w:b/>
          <w:sz w:val="28"/>
          <w:szCs w:val="28"/>
        </w:rPr>
        <w:t>National Parks Preference Sheet</w:t>
      </w:r>
    </w:p>
    <w:p w:rsidR="003A690A" w:rsidRPr="003A690A" w:rsidRDefault="003A690A" w:rsidP="003A6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0A">
        <w:rPr>
          <w:rFonts w:ascii="Times New Roman" w:hAnsi="Times New Roman" w:cs="Times New Roman"/>
          <w:b/>
          <w:sz w:val="24"/>
          <w:szCs w:val="24"/>
        </w:rPr>
        <w:t>Due Date: __________________________________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90A">
        <w:rPr>
          <w:rFonts w:ascii="Times New Roman" w:hAnsi="Times New Roman" w:cs="Times New Roman"/>
          <w:sz w:val="24"/>
          <w:szCs w:val="24"/>
          <w:u w:val="single"/>
        </w:rPr>
        <w:t>National Parks List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Acadia (Maine)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Arches (Utah)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Badlands (South Dakota)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Big Bend (Texas)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Black Canyon of the Gunnison (Colorado)</w:t>
      </w:r>
    </w:p>
    <w:p w:rsidR="003A690A" w:rsidRPr="003A690A" w:rsidRDefault="006E6C81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Bryce Canyon (Utah</w:t>
      </w:r>
      <w:r w:rsidR="003A690A" w:rsidRPr="003A690A">
        <w:rPr>
          <w:rFonts w:ascii="Times New Roman" w:hAnsi="Times New Roman" w:cs="Times New Roman"/>
          <w:sz w:val="24"/>
          <w:szCs w:val="24"/>
        </w:rPr>
        <w:t>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Carlsbad Caverns (New Mexico)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Crater Lake (Oregon)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Death Valley (California)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Denali (Alaska)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Everglades (Florida)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Glacier (Montana)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Grand Canyon (Arizona)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Grand Teton (Wyoming)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Great Sand Dunes (Colorado)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Great Smoky Mountains (Tennessee)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Haleakala (Hawaii)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Hawaii Volcanoes (Hawaii)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Joshua Tree (California)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Lassen Volcanic (California)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Mammoth Cave (Kentucky)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Mesa Verde (Colorado)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Mt. Rainer (Washington)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Olympic (Washington)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Petrified Forest (Arizona)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Redwood (California)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Rocky Mountain (Colorado)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Wind Cave (South Dakota)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Yellowstone (Wyoming)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Yosemite (California)</w:t>
      </w:r>
    </w:p>
    <w:p w:rsid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90A">
        <w:rPr>
          <w:rFonts w:ascii="Times New Roman" w:hAnsi="Times New Roman" w:cs="Times New Roman"/>
          <w:sz w:val="24"/>
          <w:szCs w:val="24"/>
        </w:rPr>
        <w:t>Zion (Utah)</w:t>
      </w:r>
    </w:p>
    <w:p w:rsidR="003A690A" w:rsidRPr="003A690A" w:rsidRDefault="003A690A" w:rsidP="003A69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690A" w:rsidRDefault="003A690A" w:rsidP="003A69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My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3A690A" w:rsidTr="003A690A">
        <w:tc>
          <w:tcPr>
            <w:tcW w:w="2178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3A690A" w:rsidRPr="003A690A" w:rsidRDefault="003A690A" w:rsidP="003A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0A">
              <w:rPr>
                <w:rFonts w:ascii="Times New Roman" w:hAnsi="Times New Roman" w:cs="Times New Roman"/>
                <w:b/>
                <w:sz w:val="28"/>
                <w:szCs w:val="28"/>
              </w:rPr>
              <w:t>Park Name</w:t>
            </w:r>
          </w:p>
        </w:tc>
        <w:tc>
          <w:tcPr>
            <w:tcW w:w="3699" w:type="dxa"/>
          </w:tcPr>
          <w:p w:rsidR="003A690A" w:rsidRPr="003A690A" w:rsidRDefault="003A690A" w:rsidP="003A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0A">
              <w:rPr>
                <w:rFonts w:ascii="Times New Roman" w:hAnsi="Times New Roman" w:cs="Times New Roman"/>
                <w:b/>
                <w:sz w:val="28"/>
                <w:szCs w:val="28"/>
              </w:rPr>
              <w:t>Reason I want this…</w:t>
            </w:r>
          </w:p>
        </w:tc>
      </w:tr>
      <w:tr w:rsidR="003A690A" w:rsidTr="003A690A">
        <w:tc>
          <w:tcPr>
            <w:tcW w:w="2178" w:type="dxa"/>
          </w:tcPr>
          <w:p w:rsidR="003A690A" w:rsidRPr="003A690A" w:rsidRDefault="003A690A" w:rsidP="003A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0A">
              <w:rPr>
                <w:rFonts w:ascii="Times New Roman" w:hAnsi="Times New Roman" w:cs="Times New Roman"/>
                <w:b/>
                <w:sz w:val="28"/>
                <w:szCs w:val="28"/>
              </w:rPr>
              <w:t>First Choice</w:t>
            </w:r>
          </w:p>
        </w:tc>
        <w:tc>
          <w:tcPr>
            <w:tcW w:w="3699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0A" w:rsidTr="003A690A">
        <w:tc>
          <w:tcPr>
            <w:tcW w:w="2178" w:type="dxa"/>
          </w:tcPr>
          <w:p w:rsidR="003A690A" w:rsidRPr="003A690A" w:rsidRDefault="003A690A" w:rsidP="003A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 Choice </w:t>
            </w:r>
          </w:p>
        </w:tc>
        <w:tc>
          <w:tcPr>
            <w:tcW w:w="3699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0A" w:rsidTr="003A690A">
        <w:tc>
          <w:tcPr>
            <w:tcW w:w="2178" w:type="dxa"/>
          </w:tcPr>
          <w:p w:rsidR="003A690A" w:rsidRPr="003A690A" w:rsidRDefault="003A690A" w:rsidP="003A6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0A">
              <w:rPr>
                <w:rFonts w:ascii="Times New Roman" w:hAnsi="Times New Roman" w:cs="Times New Roman"/>
                <w:b/>
                <w:sz w:val="28"/>
                <w:szCs w:val="28"/>
              </w:rPr>
              <w:t>Third Choice</w:t>
            </w:r>
          </w:p>
        </w:tc>
        <w:tc>
          <w:tcPr>
            <w:tcW w:w="3699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90A" w:rsidRDefault="003A690A" w:rsidP="003A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3A690A" w:rsidRDefault="003A690A" w:rsidP="003A6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90A" w:rsidRPr="003A690A" w:rsidRDefault="003A690A" w:rsidP="003A6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90A" w:rsidRPr="003A690A" w:rsidSect="003A690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E8"/>
    <w:rsid w:val="003A690A"/>
    <w:rsid w:val="006D54A4"/>
    <w:rsid w:val="006E6C81"/>
    <w:rsid w:val="00734532"/>
    <w:rsid w:val="00C417E8"/>
    <w:rsid w:val="00E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Fickes</dc:creator>
  <cp:lastModifiedBy>Justin Fickes</cp:lastModifiedBy>
  <cp:revision>2</cp:revision>
  <dcterms:created xsi:type="dcterms:W3CDTF">2013-12-05T13:57:00Z</dcterms:created>
  <dcterms:modified xsi:type="dcterms:W3CDTF">2013-12-05T13:57:00Z</dcterms:modified>
</cp:coreProperties>
</file>